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1F4B" w14:textId="77777777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471" w:rsidRPr="00751471" w14:paraId="256884ED" w14:textId="77777777" w:rsidTr="00D80DB3">
        <w:tc>
          <w:tcPr>
            <w:tcW w:w="4531" w:type="dxa"/>
          </w:tcPr>
          <w:p w14:paraId="18C46CBF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Číslo jednací:</w:t>
            </w:r>
          </w:p>
        </w:tc>
        <w:tc>
          <w:tcPr>
            <w:tcW w:w="4531" w:type="dxa"/>
          </w:tcPr>
          <w:p w14:paraId="428C8F76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  <w:tr w:rsidR="00751471" w:rsidRPr="00751471" w14:paraId="2CCE9ADB" w14:textId="77777777" w:rsidTr="00D80DB3">
        <w:tc>
          <w:tcPr>
            <w:tcW w:w="4531" w:type="dxa"/>
          </w:tcPr>
          <w:p w14:paraId="29122F8A" w14:textId="5FE9F81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Registrační číslo přidělené pro</w:t>
            </w:r>
            <w:r w:rsidR="004A4440">
              <w:rPr>
                <w:rFonts w:eastAsiaTheme="minorHAnsi"/>
                <w:szCs w:val="24"/>
                <w:lang w:val="cs-CZ"/>
              </w:rPr>
              <w:t xml:space="preserve"> ú</w:t>
            </w:r>
            <w:r w:rsidRPr="00751471">
              <w:rPr>
                <w:rFonts w:eastAsiaTheme="minorHAnsi"/>
                <w:szCs w:val="24"/>
                <w:lang w:val="cs-CZ"/>
              </w:rPr>
              <w:t>čely přijetí:</w:t>
            </w:r>
          </w:p>
        </w:tc>
        <w:tc>
          <w:tcPr>
            <w:tcW w:w="4531" w:type="dxa"/>
          </w:tcPr>
          <w:p w14:paraId="39B69714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0D178D11" w14:textId="77777777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szCs w:val="24"/>
          <w:lang w:val="cs-CZ"/>
        </w:rPr>
      </w:pPr>
    </w:p>
    <w:p w14:paraId="5B8B7FEB" w14:textId="2982BDB9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b/>
          <w:sz w:val="32"/>
          <w:szCs w:val="32"/>
          <w:lang w:val="cs-CZ"/>
        </w:rPr>
      </w:pPr>
      <w:r w:rsidRPr="00751471">
        <w:rPr>
          <w:rFonts w:eastAsiaTheme="minorHAnsi"/>
          <w:b/>
          <w:sz w:val="32"/>
          <w:szCs w:val="32"/>
          <w:lang w:val="cs-CZ"/>
        </w:rPr>
        <w:t>Žádost o přijetí dítěte pro školní rok 202</w:t>
      </w:r>
      <w:r w:rsidR="0012267C">
        <w:rPr>
          <w:rFonts w:eastAsiaTheme="minorHAnsi"/>
          <w:b/>
          <w:sz w:val="32"/>
          <w:szCs w:val="32"/>
          <w:lang w:val="cs-CZ"/>
        </w:rPr>
        <w:t>5</w:t>
      </w:r>
      <w:r w:rsidRPr="00751471">
        <w:rPr>
          <w:rFonts w:eastAsiaTheme="minorHAnsi"/>
          <w:b/>
          <w:sz w:val="32"/>
          <w:szCs w:val="32"/>
          <w:lang w:val="cs-CZ"/>
        </w:rPr>
        <w:t>/202</w:t>
      </w:r>
      <w:r w:rsidR="0012267C">
        <w:rPr>
          <w:rFonts w:eastAsiaTheme="minorHAnsi"/>
          <w:b/>
          <w:sz w:val="32"/>
          <w:szCs w:val="32"/>
          <w:lang w:val="cs-CZ"/>
        </w:rPr>
        <w:t>6</w:t>
      </w:r>
    </w:p>
    <w:p w14:paraId="11B743CC" w14:textId="77777777" w:rsidR="00751471" w:rsidRPr="00751471" w:rsidRDefault="00751471" w:rsidP="00751471">
      <w:pPr>
        <w:keepNext w:val="0"/>
        <w:keepLines w:val="0"/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Theme="minorHAnsi"/>
          <w:szCs w:val="24"/>
          <w:lang w:val="cs-CZ"/>
        </w:rPr>
      </w:pPr>
      <w:r w:rsidRPr="00751471">
        <w:rPr>
          <w:rFonts w:eastAsiaTheme="minorHAnsi"/>
          <w:szCs w:val="24"/>
          <w:lang w:val="cs-CZ"/>
        </w:rPr>
        <w:t>k povinné školní docházce</w:t>
      </w:r>
    </w:p>
    <w:p w14:paraId="1BB87288" w14:textId="77777777" w:rsidR="00751471" w:rsidRPr="00751471" w:rsidRDefault="00751471" w:rsidP="00E80A04">
      <w:pPr>
        <w:keepNext w:val="0"/>
        <w:keepLines w:val="0"/>
        <w:spacing w:before="0" w:after="160" w:line="259" w:lineRule="auto"/>
        <w:ind w:left="360"/>
        <w:contextualSpacing/>
        <w:jc w:val="left"/>
        <w:rPr>
          <w:rFonts w:eastAsiaTheme="minorHAnsi"/>
          <w:szCs w:val="24"/>
          <w:lang w:val="cs-CZ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751471" w:rsidRPr="00751471" w14:paraId="2F63A218" w14:textId="77777777" w:rsidTr="00C06A15">
        <w:trPr>
          <w:trHeight w:val="2861"/>
        </w:trPr>
        <w:tc>
          <w:tcPr>
            <w:tcW w:w="9094" w:type="dxa"/>
          </w:tcPr>
          <w:p w14:paraId="0E0E9AD5" w14:textId="106D5082" w:rsidR="00751471" w:rsidRDefault="00751471" w:rsidP="00751471">
            <w:pPr>
              <w:keepNext w:val="0"/>
              <w:keepLines w:val="0"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751471">
              <w:rPr>
                <w:rFonts w:eastAsiaTheme="minorHAnsi"/>
                <w:b/>
                <w:szCs w:val="24"/>
                <w:u w:val="single"/>
                <w:lang w:val="cs-CZ"/>
              </w:rPr>
              <w:t>ÚDAJE O DÍTĚTI</w:t>
            </w:r>
            <w:r w:rsidR="00A36927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 </w:t>
            </w:r>
          </w:p>
          <w:p w14:paraId="4CB64A51" w14:textId="77777777" w:rsidR="00A36927" w:rsidRPr="00751471" w:rsidRDefault="00A36927" w:rsidP="00A36927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6156A588" w14:textId="788CA1FB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 dítěte:</w:t>
            </w:r>
            <w:r w:rsidR="005F511F">
              <w:rPr>
                <w:rFonts w:eastAsiaTheme="minorHAnsi"/>
                <w:szCs w:val="24"/>
                <w:lang w:val="cs-CZ"/>
              </w:rPr>
              <w:t xml:space="preserve"> </w:t>
            </w:r>
            <w:r w:rsidRPr="00751471">
              <w:rPr>
                <w:rFonts w:eastAsiaTheme="minorHAnsi"/>
                <w:szCs w:val="24"/>
                <w:lang w:val="cs-CZ"/>
              </w:rPr>
              <w:t>_______________________</w:t>
            </w:r>
          </w:p>
          <w:p w14:paraId="54194F89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                                                                              </w:t>
            </w:r>
          </w:p>
          <w:p w14:paraId="6A0D21A5" w14:textId="3839ED2C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Datum narození</w:t>
            </w:r>
            <w:r w:rsidR="005F511F">
              <w:rPr>
                <w:rFonts w:eastAsiaTheme="minorHAnsi"/>
                <w:szCs w:val="24"/>
                <w:lang w:val="cs-CZ"/>
              </w:rPr>
              <w:t>: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 __________________       </w:t>
            </w:r>
            <w:r w:rsidR="005F511F">
              <w:rPr>
                <w:rFonts w:eastAsiaTheme="minorHAnsi"/>
                <w:szCs w:val="24"/>
                <w:lang w:val="cs-CZ"/>
              </w:rPr>
              <w:tab/>
            </w:r>
            <w:r w:rsidR="005F511F">
              <w:rPr>
                <w:rFonts w:eastAsiaTheme="minorHAnsi"/>
                <w:szCs w:val="24"/>
                <w:lang w:val="cs-CZ"/>
              </w:rPr>
              <w:tab/>
            </w:r>
            <w:r w:rsidRPr="00751471">
              <w:rPr>
                <w:rFonts w:eastAsiaTheme="minorHAnsi"/>
                <w:szCs w:val="24"/>
                <w:lang w:val="cs-CZ"/>
              </w:rPr>
              <w:t xml:space="preserve"> </w:t>
            </w:r>
          </w:p>
          <w:p w14:paraId="7A241325" w14:textId="4B52042C" w:rsidR="00751471" w:rsidRPr="00751471" w:rsidRDefault="00751471" w:rsidP="00C06A15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54FF665B" w14:textId="71B951F3" w:rsid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Místo trvalého pobytu:</w:t>
            </w:r>
            <w:r w:rsidR="005F511F">
              <w:rPr>
                <w:rFonts w:eastAsiaTheme="minorHAnsi"/>
                <w:szCs w:val="24"/>
                <w:lang w:val="cs-CZ"/>
              </w:rPr>
              <w:t xml:space="preserve"> 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__________________ </w:t>
            </w:r>
          </w:p>
          <w:p w14:paraId="65068AE5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70B6B3A" w14:textId="15622886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Název a adresa spádové ZŠ:</w:t>
            </w:r>
            <w:r w:rsidR="005F511F">
              <w:rPr>
                <w:rFonts w:eastAsiaTheme="minorHAnsi"/>
                <w:szCs w:val="24"/>
                <w:lang w:val="cs-CZ"/>
              </w:rPr>
              <w:t xml:space="preserve"> 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______________                                               </w:t>
            </w:r>
          </w:p>
          <w:p w14:paraId="1C1D6976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                                                                                   </w:t>
            </w:r>
          </w:p>
        </w:tc>
      </w:tr>
    </w:tbl>
    <w:p w14:paraId="1C4E3E79" w14:textId="77777777" w:rsidR="00751471" w:rsidRDefault="00751471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D60E1" w:rsidRPr="00751471" w14:paraId="63382B23" w14:textId="77777777" w:rsidTr="00D80DB3">
        <w:trPr>
          <w:trHeight w:val="3484"/>
        </w:trPr>
        <w:tc>
          <w:tcPr>
            <w:tcW w:w="9094" w:type="dxa"/>
          </w:tcPr>
          <w:p w14:paraId="4D1B298B" w14:textId="2330479D" w:rsidR="005F511F" w:rsidRDefault="003D60E1" w:rsidP="005F511F">
            <w:pPr>
              <w:keepNext w:val="0"/>
              <w:keepLines w:val="0"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751471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ÚDAJE O </w:t>
            </w:r>
            <w:r w:rsidR="005F511F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ZAKONNÝCH ZÁSTUPCÍCH </w:t>
            </w:r>
          </w:p>
          <w:p w14:paraId="0E381B52" w14:textId="77777777" w:rsidR="00FB5E0F" w:rsidRPr="00751471" w:rsidRDefault="00FB5E0F" w:rsidP="00FB5E0F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52D9A4F1" w14:textId="0749FB33" w:rsidR="005F511F" w:rsidRPr="005F511F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OTEC</w:t>
            </w:r>
          </w:p>
          <w:p w14:paraId="4BCF78B5" w14:textId="1D35EA4C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</w:t>
            </w:r>
            <w:r w:rsidR="005F511F">
              <w:rPr>
                <w:rFonts w:eastAsiaTheme="minorHAnsi"/>
                <w:szCs w:val="24"/>
                <w:lang w:val="cs-CZ"/>
              </w:rPr>
              <w:t>, titul otce</w:t>
            </w:r>
            <w:r w:rsidRPr="00751471">
              <w:rPr>
                <w:rFonts w:eastAsiaTheme="minorHAnsi"/>
                <w:szCs w:val="24"/>
                <w:lang w:val="cs-CZ"/>
              </w:rPr>
              <w:t>: _______________________</w:t>
            </w:r>
          </w:p>
          <w:p w14:paraId="79E771CE" w14:textId="77777777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3F05E8F7" w14:textId="1FDA853B" w:rsidR="003D60E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Místo trvalého pobytu: __________________ </w:t>
            </w:r>
          </w:p>
          <w:p w14:paraId="60C732C1" w14:textId="77777777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54F30CF3" w14:textId="72EA2F3E" w:rsidR="003D60E1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Telefon</w:t>
            </w:r>
            <w:r w:rsidR="00F25761">
              <w:rPr>
                <w:rFonts w:eastAsiaTheme="minorHAnsi"/>
                <w:szCs w:val="24"/>
                <w:lang w:val="cs-CZ"/>
              </w:rPr>
              <w:t>*</w:t>
            </w:r>
            <w:r w:rsidR="003D60E1"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                       </w:t>
            </w:r>
          </w:p>
          <w:p w14:paraId="045FEFA9" w14:textId="77777777" w:rsidR="005F511F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</w:t>
            </w:r>
          </w:p>
          <w:p w14:paraId="6F79CFC1" w14:textId="1D234A52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Email</w:t>
            </w:r>
            <w:r w:rsidR="00F25761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__________________ </w:t>
            </w:r>
          </w:p>
          <w:p w14:paraId="2F240325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63770C77" w14:textId="6DE6FBBC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Datová schránka</w:t>
            </w:r>
            <w:r w:rsidR="00F25761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</w:t>
            </w:r>
          </w:p>
          <w:p w14:paraId="69261781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7560ADBD" w14:textId="1F6AB941" w:rsidR="005F511F" w:rsidRP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MATKA</w:t>
            </w:r>
          </w:p>
          <w:p w14:paraId="18F631DC" w14:textId="4F764D9C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</w:t>
            </w:r>
            <w:r>
              <w:rPr>
                <w:rFonts w:eastAsiaTheme="minorHAnsi"/>
                <w:szCs w:val="24"/>
                <w:lang w:val="cs-CZ"/>
              </w:rPr>
              <w:t>, titul matky</w:t>
            </w:r>
            <w:r w:rsidRPr="00751471">
              <w:rPr>
                <w:rFonts w:eastAsiaTheme="minorHAnsi"/>
                <w:szCs w:val="24"/>
                <w:lang w:val="cs-CZ"/>
              </w:rPr>
              <w:t>: _______________________</w:t>
            </w:r>
          </w:p>
          <w:p w14:paraId="37E384B0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2E661D85" w14:textId="77777777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Místo trvalého pobytu: __________________ </w:t>
            </w:r>
          </w:p>
          <w:p w14:paraId="1E873908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4A3A6D9" w14:textId="5154543B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Telefon</w:t>
            </w:r>
            <w:r w:rsidR="00F25761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                       </w:t>
            </w:r>
          </w:p>
          <w:p w14:paraId="55449C7C" w14:textId="77777777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</w:t>
            </w:r>
          </w:p>
          <w:p w14:paraId="44343017" w14:textId="5B717536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Email</w:t>
            </w:r>
            <w:r w:rsidR="00F25761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__________________ </w:t>
            </w:r>
          </w:p>
          <w:p w14:paraId="2125C38A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0CB4F2A" w14:textId="2AAA87E3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Datová schránka</w:t>
            </w:r>
            <w:r w:rsidR="00F25761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                       </w:t>
            </w:r>
          </w:p>
          <w:p w14:paraId="507D2CDC" w14:textId="77777777" w:rsidR="00AF05AB" w:rsidRDefault="00AF05AB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5C0AB7EA" w14:textId="77777777" w:rsidR="0026495D" w:rsidRDefault="002E6E68" w:rsidP="002E6E68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*</w:t>
            </w:r>
            <w:r w:rsidRPr="002E6E68">
              <w:rPr>
                <w:rFonts w:eastAsiaTheme="minorHAnsi"/>
                <w:szCs w:val="24"/>
                <w:lang w:val="cs-CZ"/>
              </w:rPr>
              <w:t>Nepovinný údaj</w:t>
            </w:r>
            <w:r w:rsidR="005F511F" w:rsidRPr="002E6E68">
              <w:rPr>
                <w:rFonts w:eastAsiaTheme="minorHAnsi"/>
                <w:szCs w:val="24"/>
                <w:lang w:val="cs-CZ"/>
              </w:rPr>
              <w:t xml:space="preserve">  </w:t>
            </w:r>
          </w:p>
          <w:p w14:paraId="223E7655" w14:textId="77777777" w:rsidR="0026495D" w:rsidRDefault="0026495D" w:rsidP="0026495D">
            <w:pPr>
              <w:keepNext w:val="0"/>
              <w:keepLines w:val="0"/>
              <w:spacing w:before="200" w:after="0" w:line="288" w:lineRule="auto"/>
              <w:rPr>
                <w:i/>
              </w:rPr>
            </w:pPr>
            <w:r w:rsidRPr="00E53A40">
              <w:rPr>
                <w:i/>
              </w:rPr>
              <w:t>S uvedenými údaji bude správce údajů nakládat výhradně v souladu se zákonem č. 101/2000Sb., o ochraně osobních údajů, v platném znění.</w:t>
            </w:r>
          </w:p>
          <w:p w14:paraId="0B44A344" w14:textId="6445924E" w:rsidR="003D60E1" w:rsidRPr="002E6E68" w:rsidRDefault="005F511F" w:rsidP="002E6E68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2E6E68">
              <w:rPr>
                <w:rFonts w:eastAsiaTheme="minorHAnsi"/>
                <w:szCs w:val="24"/>
                <w:lang w:val="cs-CZ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="003D60E1" w:rsidRPr="002E6E68">
              <w:rPr>
                <w:rFonts w:eastAsiaTheme="minorHAnsi"/>
                <w:szCs w:val="24"/>
                <w:lang w:val="cs-CZ"/>
              </w:rPr>
              <w:t xml:space="preserve">                                             </w:t>
            </w:r>
          </w:p>
        </w:tc>
      </w:tr>
    </w:tbl>
    <w:p w14:paraId="47AB205E" w14:textId="57D271D9" w:rsidR="003D60E1" w:rsidRDefault="003D60E1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5F511F" w:rsidRPr="00751471" w14:paraId="7B6F1271" w14:textId="77777777" w:rsidTr="004A4440">
        <w:trPr>
          <w:trHeight w:val="1294"/>
        </w:trPr>
        <w:tc>
          <w:tcPr>
            <w:tcW w:w="9094" w:type="dxa"/>
          </w:tcPr>
          <w:p w14:paraId="5BE1098E" w14:textId="642C9416" w:rsidR="005F511F" w:rsidRDefault="005F511F" w:rsidP="005F511F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5F511F">
              <w:rPr>
                <w:rFonts w:eastAsiaTheme="minorHAnsi"/>
                <w:b/>
                <w:szCs w:val="24"/>
                <w:u w:val="single"/>
                <w:lang w:val="cs-CZ"/>
              </w:rPr>
              <w:t>S</w:t>
            </w: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POLEČNÝ ZMOCNĚNEC</w:t>
            </w:r>
          </w:p>
          <w:p w14:paraId="578B1BC5" w14:textId="77777777" w:rsidR="004A4440" w:rsidRDefault="004A4440" w:rsidP="004A4440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1D39F1DA" w14:textId="32468C8F" w:rsidR="004A4440" w:rsidRP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4A4440">
              <w:rPr>
                <w:rFonts w:eastAsiaTheme="minorHAnsi"/>
                <w:szCs w:val="24"/>
                <w:lang w:val="cs-CZ"/>
              </w:rPr>
              <w:t>Zákonní zástupci si zvolili tohoto společného zmocněnce pro doručování písemností:</w:t>
            </w:r>
          </w:p>
          <w:p w14:paraId="05E65DA8" w14:textId="77777777" w:rsidR="004A4440" w:rsidRPr="004A4440" w:rsidRDefault="004A4440" w:rsidP="004A4440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63386500" w14:textId="2B631568" w:rsidR="005F511F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příjmení: _______________________</w:t>
            </w:r>
          </w:p>
          <w:p w14:paraId="058797BB" w14:textId="77777777" w:rsidR="005F511F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2C01708D" w14:textId="429743FD" w:rsid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Doručovací adresa</w:t>
            </w:r>
            <w:r w:rsidR="005F511F" w:rsidRPr="00751471">
              <w:rPr>
                <w:rFonts w:eastAsiaTheme="minorHAnsi"/>
                <w:szCs w:val="24"/>
                <w:lang w:val="cs-CZ"/>
              </w:rPr>
              <w:t>: _________</w:t>
            </w:r>
            <w:r>
              <w:rPr>
                <w:rFonts w:eastAsiaTheme="minorHAnsi"/>
                <w:szCs w:val="24"/>
                <w:lang w:val="cs-CZ"/>
              </w:rPr>
              <w:t xml:space="preserve">_____________ </w:t>
            </w:r>
          </w:p>
          <w:p w14:paraId="4018144E" w14:textId="77777777" w:rsid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00DF713D" w14:textId="01B89245" w:rsidR="004A4440" w:rsidRDefault="00826054" w:rsidP="004A4440">
            <w:pPr>
              <w:pStyle w:val="Odstavecseseznamem"/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  <w:r>
              <w:rPr>
                <w:rFonts w:eastAsia="Times New Roman"/>
                <w:b/>
                <w:color w:val="000000"/>
                <w:lang w:val="cs-CZ" w:eastAsia="cs-CZ"/>
              </w:rPr>
              <w:t>Pro školní rok 202</w:t>
            </w:r>
            <w:r w:rsidR="00802359">
              <w:rPr>
                <w:rFonts w:eastAsia="Times New Roman"/>
                <w:b/>
                <w:color w:val="000000"/>
                <w:lang w:val="cs-CZ" w:eastAsia="cs-CZ"/>
              </w:rPr>
              <w:t>5</w:t>
            </w:r>
            <w:r>
              <w:rPr>
                <w:rFonts w:eastAsia="Times New Roman"/>
                <w:b/>
                <w:color w:val="000000"/>
                <w:lang w:val="cs-CZ" w:eastAsia="cs-CZ"/>
              </w:rPr>
              <w:t>/202</w:t>
            </w:r>
            <w:r w:rsidR="00802359">
              <w:rPr>
                <w:rFonts w:eastAsia="Times New Roman"/>
                <w:b/>
                <w:color w:val="000000"/>
                <w:lang w:val="cs-CZ" w:eastAsia="cs-CZ"/>
              </w:rPr>
              <w:t>6</w:t>
            </w:r>
            <w:r w:rsidR="004A4440" w:rsidRPr="004A4440">
              <w:rPr>
                <w:rFonts w:eastAsia="Times New Roman"/>
                <w:b/>
                <w:color w:val="000000"/>
                <w:lang w:val="cs-CZ" w:eastAsia="cs-CZ"/>
              </w:rPr>
              <w:t xml:space="preserve"> žádám o: </w:t>
            </w:r>
          </w:p>
          <w:p w14:paraId="4F004814" w14:textId="77777777" w:rsidR="00FB5E0F" w:rsidRPr="004A4440" w:rsidRDefault="00FB5E0F" w:rsidP="004A4440">
            <w:pPr>
              <w:pStyle w:val="Odstavecseseznamem"/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1844908F" w14:textId="0A52E735" w:rsidR="004A4440" w:rsidRDefault="004A4440" w:rsidP="00FB5E0F">
            <w:pPr>
              <w:pStyle w:val="Odstavecseseznamem"/>
              <w:keepNext w:val="0"/>
              <w:keepLines w:val="0"/>
              <w:numPr>
                <w:ilvl w:val="0"/>
                <w:numId w:val="9"/>
              </w:numPr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FB5E0F">
              <w:rPr>
                <w:rFonts w:eastAsia="Times New Roman"/>
                <w:color w:val="000000"/>
                <w:lang w:val="cs-CZ" w:eastAsia="cs-CZ"/>
              </w:rPr>
              <w:t>přijetí do 1. ročníku ZŠ</w:t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  <w:t xml:space="preserve">ANO – NE </w:t>
            </w:r>
          </w:p>
          <w:p w14:paraId="297C81A5" w14:textId="77777777" w:rsidR="00FB5E0F" w:rsidRPr="00FB5E0F" w:rsidRDefault="00FB5E0F" w:rsidP="00FB5E0F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4770DD6C" w14:textId="288662EC" w:rsidR="005F511F" w:rsidRDefault="004A4440" w:rsidP="00FB5E0F">
            <w:pPr>
              <w:pStyle w:val="Odstavecseseznamem"/>
              <w:keepNext w:val="0"/>
              <w:keepLines w:val="0"/>
              <w:numPr>
                <w:ilvl w:val="0"/>
                <w:numId w:val="9"/>
              </w:numPr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FB5E0F">
              <w:rPr>
                <w:rFonts w:eastAsia="Times New Roman"/>
                <w:color w:val="000000"/>
                <w:lang w:val="cs-CZ" w:eastAsia="cs-CZ"/>
              </w:rPr>
              <w:t>přijetí do 1. ročníku ZŠ speciální</w:t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  <w:t xml:space="preserve">ANO – NE </w:t>
            </w:r>
          </w:p>
          <w:p w14:paraId="43D7D968" w14:textId="77777777" w:rsidR="00FB5E0F" w:rsidRPr="00FB5E0F" w:rsidRDefault="00FB5E0F" w:rsidP="00FB5E0F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1E5361A6" w14:textId="431F50AD" w:rsidR="004A4440" w:rsidRPr="00FB5E0F" w:rsidRDefault="004A4440" w:rsidP="00FB5E0F">
            <w:pPr>
              <w:pStyle w:val="Odstavecseseznamem"/>
              <w:keepNext w:val="0"/>
              <w:keepLines w:val="0"/>
              <w:numPr>
                <w:ilvl w:val="0"/>
                <w:numId w:val="9"/>
              </w:numPr>
              <w:spacing w:before="0" w:after="0"/>
              <w:jc w:val="left"/>
              <w:rPr>
                <w:rFonts w:eastAsiaTheme="minorHAnsi"/>
                <w:sz w:val="28"/>
                <w:szCs w:val="24"/>
                <w:lang w:val="cs-CZ"/>
              </w:rPr>
            </w:pPr>
            <w:r w:rsidRPr="00FB5E0F">
              <w:rPr>
                <w:rFonts w:eastAsia="Times New Roman"/>
                <w:color w:val="000000"/>
                <w:lang w:val="cs-CZ" w:eastAsia="cs-CZ"/>
              </w:rPr>
              <w:t>odklad povinné školní docházky</w:t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  <w:t xml:space="preserve">ANO – NE </w:t>
            </w:r>
          </w:p>
          <w:p w14:paraId="316B4627" w14:textId="14EB34C0" w:rsidR="004A4440" w:rsidRPr="004A4440" w:rsidRDefault="004A4440" w:rsidP="004A4440">
            <w:pPr>
              <w:pStyle w:val="Odstavecseseznamem"/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3F667D0E" w14:textId="1A0FCD96" w:rsidR="005F511F" w:rsidRDefault="005F511F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FB5E0F" w:rsidRPr="00751471" w14:paraId="1CC8E5F5" w14:textId="77777777" w:rsidTr="00D80DB3">
        <w:trPr>
          <w:trHeight w:val="1294"/>
        </w:trPr>
        <w:tc>
          <w:tcPr>
            <w:tcW w:w="9094" w:type="dxa"/>
          </w:tcPr>
          <w:p w14:paraId="4622CA57" w14:textId="35C5F5B1" w:rsidR="00FB5E0F" w:rsidRDefault="00FB5E0F" w:rsidP="00D80DB3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DÍTĚ BUDE VYUŽÍVAT TYTO SLUŽBY POSKYTOVANÉ ŠKOLOU </w:t>
            </w:r>
          </w:p>
          <w:p w14:paraId="41BD90FF" w14:textId="77777777" w:rsidR="00FB5E0F" w:rsidRPr="00FB5E0F" w:rsidRDefault="00FB5E0F" w:rsidP="00FB5E0F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20705982" w14:textId="24227F57" w:rsidR="00FB5E0F" w:rsidRPr="00FB5E0F" w:rsidRDefault="00FB5E0F" w:rsidP="00FB5E0F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FB5E0F">
              <w:rPr>
                <w:rFonts w:eastAsia="Times New Roman"/>
                <w:color w:val="000000"/>
                <w:lang w:val="cs-CZ" w:eastAsia="cs-CZ"/>
              </w:rPr>
              <w:t xml:space="preserve">Bude navštěvovat školní družinu </w:t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  <w:t xml:space="preserve">ANO – NE </w:t>
            </w:r>
          </w:p>
          <w:p w14:paraId="1126A606" w14:textId="77777777" w:rsidR="00FB5E0F" w:rsidRPr="00FB5E0F" w:rsidRDefault="00FB5E0F" w:rsidP="00FB5E0F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12BBE6D6" w14:textId="01B3A553" w:rsidR="00FB5E0F" w:rsidRPr="00FB5E0F" w:rsidRDefault="00FB5E0F" w:rsidP="00FB5E0F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FB5E0F">
              <w:rPr>
                <w:rFonts w:eastAsia="Times New Roman"/>
                <w:color w:val="000000"/>
                <w:lang w:val="cs-CZ" w:eastAsia="cs-CZ"/>
              </w:rPr>
              <w:t>Bude se stravovat ve školní jídelně</w:t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  <w:t xml:space="preserve">ANO – NE </w:t>
            </w:r>
          </w:p>
          <w:p w14:paraId="4D934B20" w14:textId="77777777" w:rsidR="00FB5E0F" w:rsidRPr="00FB5E0F" w:rsidRDefault="00FB5E0F" w:rsidP="00FB5E0F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26B5EAFC" w14:textId="24229DE6" w:rsidR="00FB5E0F" w:rsidRPr="00FB5E0F" w:rsidRDefault="00FB5E0F" w:rsidP="00FB5E0F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FB5E0F">
              <w:rPr>
                <w:rFonts w:eastAsia="Times New Roman"/>
                <w:color w:val="000000"/>
                <w:lang w:val="cs-CZ" w:eastAsia="cs-CZ"/>
              </w:rPr>
              <w:t xml:space="preserve">Bude ubytován na internátu </w:t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</w:r>
            <w:r w:rsidRPr="00FB5E0F">
              <w:rPr>
                <w:rFonts w:eastAsia="Times New Roman"/>
                <w:color w:val="000000"/>
                <w:lang w:val="cs-CZ" w:eastAsia="cs-CZ"/>
              </w:rPr>
              <w:tab/>
              <w:t xml:space="preserve">ANO – NE </w:t>
            </w:r>
          </w:p>
          <w:p w14:paraId="333BEB91" w14:textId="77777777" w:rsidR="00FB5E0F" w:rsidRPr="004A4440" w:rsidRDefault="00FB5E0F" w:rsidP="00FB5E0F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3D7C8DED" w14:textId="77777777" w:rsidR="00752653" w:rsidRDefault="00752653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752653" w:rsidRPr="00751471" w14:paraId="3678BB16" w14:textId="77777777" w:rsidTr="00D80DB3">
        <w:trPr>
          <w:trHeight w:val="1294"/>
        </w:trPr>
        <w:tc>
          <w:tcPr>
            <w:tcW w:w="9094" w:type="dxa"/>
          </w:tcPr>
          <w:p w14:paraId="60E53129" w14:textId="4310D32B" w:rsidR="00752653" w:rsidRDefault="00752653" w:rsidP="00D80DB3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VÝŠE UVEDENÉ ÚDAJE ZAPSAL/A</w:t>
            </w:r>
            <w:r w:rsidR="00793695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, </w:t>
            </w: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A POTVRZUJE JEJICH SPRÁVNOST</w:t>
            </w:r>
          </w:p>
          <w:p w14:paraId="539BE32F" w14:textId="77777777" w:rsidR="00752653" w:rsidRPr="00FB5E0F" w:rsidRDefault="00752653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2E47726A" w14:textId="0EEB5AE5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>Podpisem stvrzuji správnost údajů a prohlašuji, že žádost o přijetí k základnímu vzdělávání byla projednána oběma zákonnými zástupci, kteří vyslovují svůj souhlas se školní docházkou do DD, MŠ, ZŠ a PRŠ Zlín.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</w:t>
            </w:r>
          </w:p>
          <w:p w14:paraId="2E719F22" w14:textId="2FAC2E40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4A9E9FB5" w14:textId="05E3B8E2" w:rsid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Ve Zlíně: _____________ </w:t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 ZZ žadatele: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_________________</w:t>
            </w:r>
          </w:p>
          <w:p w14:paraId="644B01EF" w14:textId="77777777" w:rsidR="00360D95" w:rsidRP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50A067D6" w14:textId="21E5FFD6" w:rsid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 druhého ZZ žadatele: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 </w:t>
            </w:r>
          </w:p>
          <w:p w14:paraId="0F9477CE" w14:textId="6E69C5B8" w:rsid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</w:p>
          <w:p w14:paraId="6AD30480" w14:textId="77777777" w:rsidR="00360D95" w:rsidRP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</w:p>
          <w:p w14:paraId="6B71C6A9" w14:textId="3C6088A1" w:rsidR="00752653" w:rsidRDefault="00752653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Údaje byly ověřeny dle průkazu totožnosti a rodného listu </w:t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Pr="00752653">
              <w:rPr>
                <w:rFonts w:eastAsia="Times New Roman"/>
                <w:color w:val="000000"/>
                <w:lang w:val="cs-CZ" w:eastAsia="cs-CZ"/>
              </w:rPr>
              <w:t>ANO — NE</w:t>
            </w:r>
          </w:p>
          <w:p w14:paraId="5E665224" w14:textId="77777777" w:rsidR="00360D95" w:rsidRPr="00752653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6DF359D" w14:textId="77777777" w:rsidR="00752653" w:rsidRP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sz w:val="22"/>
                <w:szCs w:val="2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> </w:t>
            </w:r>
          </w:p>
          <w:p w14:paraId="3C187106" w14:textId="166A1E20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Ověřil a zapsal: </w:t>
            </w:r>
            <w:r w:rsidR="00360D95">
              <w:rPr>
                <w:rFonts w:eastAsia="Times New Roman"/>
                <w:color w:val="000000"/>
                <w:lang w:val="cs-CZ" w:eastAsia="cs-CZ"/>
              </w:rPr>
              <w:t>_________________________________________________________</w:t>
            </w:r>
          </w:p>
          <w:p w14:paraId="00126C73" w14:textId="77777777" w:rsid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BF2D5D8" w14:textId="77777777" w:rsidR="00360D95" w:rsidRP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1328C52B" w14:textId="6CA03D52" w:rsidR="00752653" w:rsidRP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_______________________</w:t>
            </w:r>
          </w:p>
          <w:p w14:paraId="217F68FA" w14:textId="77777777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1412F61F" w14:textId="19E210A8" w:rsidR="00C2154E" w:rsidRPr="00752653" w:rsidRDefault="00C2154E" w:rsidP="00752653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DA2774">
              <w:rPr>
                <w:i/>
              </w:rPr>
              <w:t>Na výzvu je zákonný zástupce žadatele povinen doložit dokumenty: průkaz totožnosti (§ 36, odst. 5 zákona č. 500/2004 Sb., správní řád, v platném znění</w:t>
            </w:r>
            <w:r w:rsidR="00487FBF">
              <w:rPr>
                <w:i/>
              </w:rPr>
              <w:t>.</w:t>
            </w:r>
            <w:r w:rsidR="00487FB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87FBF" w:rsidRPr="00487FBF">
              <w:rPr>
                <w:i/>
                <w:iCs/>
                <w:color w:val="000000"/>
                <w:szCs w:val="24"/>
                <w:shd w:val="clear" w:color="auto" w:fill="FFFFFF"/>
              </w:rPr>
              <w:t>Průkazem totožnosti se pro účely tohoto zákona rozumí doklad, který je veřejnou listinou, v němž je uvedeno jméno a příjmení, datum narození a místo trvalého pobytu, popřípadě bydliště mimo území České republiky a z něhož je patrná i podoba, popřípadě jiný údaj umožňující správnímu orgánu identifikovat osobu, která doklad předkládá, jako jeho oprávněného držitele.</w:t>
            </w:r>
          </w:p>
        </w:tc>
      </w:tr>
    </w:tbl>
    <w:p w14:paraId="5F2C6C76" w14:textId="5DD71B71" w:rsidR="00752653" w:rsidRDefault="00752653" w:rsidP="00360D95">
      <w:pPr>
        <w:rPr>
          <w:szCs w:val="24"/>
        </w:rPr>
      </w:pPr>
    </w:p>
    <w:p w14:paraId="121A44B0" w14:textId="77777777" w:rsidR="00392D08" w:rsidRDefault="00392D08" w:rsidP="00360D95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60D95" w:rsidRPr="00751471" w14:paraId="27055B16" w14:textId="77777777" w:rsidTr="00D80DB3">
        <w:trPr>
          <w:trHeight w:val="1294"/>
        </w:trPr>
        <w:tc>
          <w:tcPr>
            <w:tcW w:w="9094" w:type="dxa"/>
          </w:tcPr>
          <w:p w14:paraId="01EC6F55" w14:textId="0664398E" w:rsidR="00360D95" w:rsidRPr="00360D95" w:rsidRDefault="00360D95" w:rsidP="00360D95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PŘÍLOHY</w:t>
            </w:r>
          </w:p>
          <w:p w14:paraId="6677B14B" w14:textId="77777777" w:rsidR="00360D95" w:rsidRPr="00FB5E0F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18D98AE7" w14:textId="5D09A086" w:rsidR="00360D95" w:rsidRPr="00360D95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Doporučující posouzení školského poradenského zařízení </w:t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ANO – NE </w:t>
            </w:r>
          </w:p>
          <w:p w14:paraId="6CB285AC" w14:textId="77777777" w:rsidR="00360D95" w:rsidRPr="00FB5E0F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5CD195CA" w14:textId="05CD86B0" w:rsidR="00360D95" w:rsidRPr="00360D95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>Doporučení odborného lékaře k odkladu školní docházky</w:t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ab/>
              <w:t xml:space="preserve">ANO – NE </w:t>
            </w:r>
          </w:p>
          <w:p w14:paraId="6F6C40F8" w14:textId="77777777" w:rsidR="00360D95" w:rsidRPr="004A4440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2044A994" w14:textId="57C987B1" w:rsidR="00360D95" w:rsidRDefault="00360D95" w:rsidP="00360D95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60D95" w:rsidRPr="00751471" w14:paraId="0837FBFA" w14:textId="77777777" w:rsidTr="00D80DB3">
        <w:trPr>
          <w:trHeight w:val="1294"/>
        </w:trPr>
        <w:tc>
          <w:tcPr>
            <w:tcW w:w="9094" w:type="dxa"/>
          </w:tcPr>
          <w:p w14:paraId="3E8EE0DF" w14:textId="593BC78F" w:rsidR="00360D95" w:rsidRPr="00360D95" w:rsidRDefault="00360D95" w:rsidP="00360D95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360D95">
              <w:rPr>
                <w:rFonts w:eastAsiaTheme="minorHAnsi"/>
                <w:b/>
                <w:szCs w:val="24"/>
                <w:u w:val="single"/>
                <w:lang w:val="cs-CZ"/>
              </w:rPr>
              <w:t>POZNÁMKY K ZÁPISU</w:t>
            </w:r>
          </w:p>
          <w:p w14:paraId="0A55AD8C" w14:textId="77777777" w:rsidR="00360D95" w:rsidRPr="00FB5E0F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13EF81DE" w14:textId="022F5B69" w:rsidR="00360D95" w:rsidRPr="00360D95" w:rsidRDefault="00360D95" w:rsidP="00360D95">
            <w:pPr>
              <w:keepNext w:val="0"/>
              <w:keepLines w:val="0"/>
              <w:spacing w:before="0" w:after="0"/>
              <w:ind w:left="72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Předchozí vzdělávání v MŠ</w:t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 </w:t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ANO – NE </w:t>
            </w:r>
          </w:p>
          <w:p w14:paraId="6655E95A" w14:textId="77777777" w:rsidR="00360D95" w:rsidRPr="00FB5E0F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8E61B62" w14:textId="4F042E1C" w:rsidR="00360D95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Adresa MŠ: </w:t>
            </w:r>
            <w:r>
              <w:rPr>
                <w:rFonts w:eastAsia="Times New Roman"/>
                <w:color w:val="000000"/>
                <w:lang w:val="cs-CZ" w:eastAsia="cs-CZ"/>
              </w:rPr>
              <w:t>_____________________________</w:t>
            </w:r>
          </w:p>
          <w:p w14:paraId="430F702A" w14:textId="77777777" w:rsidR="00360D95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</w:p>
          <w:p w14:paraId="6E69D664" w14:textId="7561C334" w:rsidR="00360D95" w:rsidRPr="00360D95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  <w:t>Spádová ZŠ</w:t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: </w:t>
            </w:r>
            <w:r>
              <w:rPr>
                <w:rFonts w:eastAsia="Times New Roman"/>
                <w:color w:val="000000"/>
                <w:lang w:val="cs-CZ" w:eastAsia="cs-CZ"/>
              </w:rPr>
              <w:t>____________________________</w:t>
            </w:r>
          </w:p>
          <w:p w14:paraId="7EB53179" w14:textId="77777777" w:rsidR="00360D95" w:rsidRPr="004A4440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696764B2" w14:textId="77777777" w:rsidR="00360D95" w:rsidRPr="00751471" w:rsidRDefault="00360D95" w:rsidP="00360D95">
      <w:pPr>
        <w:rPr>
          <w:szCs w:val="24"/>
        </w:rPr>
      </w:pPr>
    </w:p>
    <w:sectPr w:rsidR="00360D95" w:rsidRPr="00751471" w:rsidSect="00A174CF">
      <w:footerReference w:type="default" r:id="rId7"/>
      <w:headerReference w:type="first" r:id="rId8"/>
      <w:footerReference w:type="first" r:id="rId9"/>
      <w:pgSz w:w="11906" w:h="16838"/>
      <w:pgMar w:top="426" w:right="1417" w:bottom="851" w:left="1417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45F5B" w14:textId="77777777" w:rsidR="008A4684" w:rsidRDefault="008A4684" w:rsidP="001108CA">
      <w:pPr>
        <w:spacing w:after="0"/>
      </w:pPr>
      <w:r>
        <w:separator/>
      </w:r>
    </w:p>
  </w:endnote>
  <w:endnote w:type="continuationSeparator" w:id="0">
    <w:p w14:paraId="148832B2" w14:textId="77777777" w:rsidR="008A4684" w:rsidRDefault="008A4684" w:rsidP="00110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4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73"/>
      <w:gridCol w:w="2977"/>
      <w:gridCol w:w="2546"/>
    </w:tblGrid>
    <w:tr w:rsidR="00EB43F8" w14:paraId="6D4B8456" w14:textId="77777777" w:rsidTr="004A208A">
      <w:tc>
        <w:tcPr>
          <w:tcW w:w="2268" w:type="dxa"/>
        </w:tcPr>
        <w:p w14:paraId="099B82DD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Lazy VI 3695</w:t>
          </w:r>
        </w:p>
        <w:p w14:paraId="2DF7FF2D" w14:textId="77777777" w:rsidR="00EB43F8" w:rsidRPr="00FB5E0F" w:rsidRDefault="00EB43F8" w:rsidP="004A208A">
          <w:pPr>
            <w:pStyle w:val="Zpat"/>
            <w:ind w:left="318" w:hanging="318"/>
            <w:rPr>
              <w:rFonts w:ascii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76</w:t>
          </w:r>
          <w:r w:rsidR="00FE6B20" w:rsidRPr="00FB5E0F">
            <w:rPr>
              <w:rFonts w:ascii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001 Zlín</w:t>
          </w:r>
        </w:p>
      </w:tc>
      <w:tc>
        <w:tcPr>
          <w:tcW w:w="2273" w:type="dxa"/>
        </w:tcPr>
        <w:p w14:paraId="1E051F3E" w14:textId="77777777" w:rsidR="00EB43F8" w:rsidRPr="00FB5E0F" w:rsidRDefault="00EB43F8" w:rsidP="00FE6B20">
          <w:pPr>
            <w:pStyle w:val="Zpat"/>
            <w:ind w:left="318" w:hanging="420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Tel.: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577 058 221                       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731 483 720       </w:t>
          </w:r>
        </w:p>
      </w:tc>
      <w:tc>
        <w:tcPr>
          <w:tcW w:w="2977" w:type="dxa"/>
        </w:tcPr>
        <w:p w14:paraId="458C4259" w14:textId="77777777" w:rsidR="00EB43F8" w:rsidRPr="00FB5E0F" w:rsidRDefault="00EB43F8" w:rsidP="00FE6B20">
          <w:pPr>
            <w:pStyle w:val="Zpat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podatelna</w:t>
          </w:r>
          <w:hyperlink r:id="rId1" w:history="1">
            <w:r w:rsidRPr="00FB5E0F">
              <w:rPr>
                <w:rFonts w:ascii="Times New Roman" w:eastAsia="Times New Roman" w:hAnsi="Times New Roman" w:cs="Times New Roman"/>
                <w:sz w:val="20"/>
                <w:lang w:val="en-US" w:eastAsia="cs-CZ"/>
              </w:rPr>
              <w:t>@ddskolyzlin.cz</w:t>
            </w:r>
          </w:hyperlink>
        </w:p>
        <w:p w14:paraId="30DA2C58" w14:textId="77777777" w:rsidR="00EB43F8" w:rsidRPr="00FB5E0F" w:rsidRDefault="008A4684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hyperlink r:id="rId2" w:history="1">
            <w:r w:rsidR="00EB43F8" w:rsidRPr="00FB5E0F">
              <w:rPr>
                <w:rFonts w:ascii="Times New Roman" w:hAnsi="Times New Roman" w:cs="Times New Roman"/>
                <w:sz w:val="20"/>
                <w:lang w:val="en-US" w:eastAsia="cs-CZ"/>
              </w:rPr>
              <w:t>www.ddskolyzlin.cz</w:t>
            </w:r>
          </w:hyperlink>
        </w:p>
      </w:tc>
      <w:tc>
        <w:tcPr>
          <w:tcW w:w="2546" w:type="dxa"/>
        </w:tcPr>
        <w:p w14:paraId="3CE407E8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Č.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ú: 115-8209350227/0100      </w:t>
          </w:r>
        </w:p>
        <w:p w14:paraId="13102441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IČ</w:t>
          </w:r>
          <w:r w:rsidR="00E5004F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O</w:t>
          </w:r>
          <w:r w:rsidR="00AA4761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: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="00E5004F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61716464</w:t>
          </w:r>
        </w:p>
      </w:tc>
    </w:tr>
  </w:tbl>
  <w:p w14:paraId="0520D653" w14:textId="77777777" w:rsidR="00EB43F8" w:rsidRDefault="00EB4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196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52"/>
      <w:gridCol w:w="236"/>
      <w:gridCol w:w="236"/>
      <w:gridCol w:w="236"/>
      <w:gridCol w:w="236"/>
    </w:tblGrid>
    <w:tr w:rsidR="00994B19" w14:paraId="0F327A23" w14:textId="77777777" w:rsidTr="00994B19">
      <w:tc>
        <w:tcPr>
          <w:tcW w:w="10280" w:type="dxa"/>
        </w:tcPr>
        <w:p w14:paraId="5E7935F2" w14:textId="77777777" w:rsidR="00994B19" w:rsidRPr="00994B19" w:rsidRDefault="00994B19" w:rsidP="00994B19">
          <w:pPr>
            <w:ind w:firstLine="708"/>
          </w:pPr>
          <w:r>
            <w:rPr>
              <w:noProof/>
              <w:sz w:val="28"/>
              <w:szCs w:val="2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C0DA2B" wp14:editId="117E967D">
                    <wp:simplePos x="0" y="0"/>
                    <wp:positionH relativeFrom="margin">
                      <wp:posOffset>-288562</wp:posOffset>
                    </wp:positionH>
                    <wp:positionV relativeFrom="paragraph">
                      <wp:posOffset>99332</wp:posOffset>
                    </wp:positionV>
                    <wp:extent cx="6798128" cy="22406"/>
                    <wp:effectExtent l="0" t="0" r="22225" b="34925"/>
                    <wp:wrapNone/>
                    <wp:docPr id="2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98128" cy="2240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2B57C6" id="Přímá spojnice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7pt,7.8pt" to="51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" strokecolor="black [3200]" strokeweight="1pt">
                    <v:stroke joinstyle="miter"/>
                    <w10:wrap anchorx="margin"/>
                  </v:line>
                </w:pict>
              </mc:Fallback>
            </mc:AlternateContent>
          </w:r>
        </w:p>
        <w:tbl>
          <w:tblPr>
            <w:tblStyle w:val="Mkatabulky"/>
            <w:tblW w:w="100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8"/>
            <w:gridCol w:w="2273"/>
            <w:gridCol w:w="2977"/>
            <w:gridCol w:w="2546"/>
          </w:tblGrid>
          <w:tr w:rsidR="00994B19" w:rsidRPr="00994B19" w14:paraId="403A9594" w14:textId="77777777" w:rsidTr="00994B19">
            <w:tc>
              <w:tcPr>
                <w:tcW w:w="2268" w:type="dxa"/>
              </w:tcPr>
              <w:p w14:paraId="6B177022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Lazy VI 3695</w:t>
                </w:r>
              </w:p>
              <w:p w14:paraId="7D35C5C7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760</w:t>
                </w:r>
                <w:r w:rsidR="001F7A70"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 xml:space="preserve"> </w:t>
                </w: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01 Zlín</w:t>
                </w:r>
              </w:p>
            </w:tc>
            <w:tc>
              <w:tcPr>
                <w:tcW w:w="2273" w:type="dxa"/>
              </w:tcPr>
              <w:p w14:paraId="12F16632" w14:textId="77777777" w:rsidR="00994B19" w:rsidRPr="00FB5E0F" w:rsidRDefault="00994B19" w:rsidP="004A208A">
                <w:pPr>
                  <w:pStyle w:val="Zpat"/>
                  <w:ind w:left="318" w:hanging="420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 xml:space="preserve">Tel.:  577 058 221                        731 483 720       </w:t>
                </w:r>
              </w:p>
            </w:tc>
            <w:tc>
              <w:tcPr>
                <w:tcW w:w="2977" w:type="dxa"/>
              </w:tcPr>
              <w:p w14:paraId="51EA4C3A" w14:textId="77777777" w:rsidR="00994B19" w:rsidRPr="00FB5E0F" w:rsidRDefault="00994B19" w:rsidP="004A208A">
                <w:pPr>
                  <w:pStyle w:val="Zpat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>podatelna</w:t>
                </w:r>
                <w:hyperlink r:id="rId1" w:history="1">
                  <w:r w:rsidRPr="00FB5E0F">
                    <w:rPr>
                      <w:rFonts w:ascii="Times New Roman" w:eastAsia="Times New Roman" w:hAnsi="Times New Roman" w:cs="Times New Roman"/>
                      <w:sz w:val="20"/>
                      <w:lang w:val="en-US" w:eastAsia="cs-CZ"/>
                    </w:rPr>
                    <w:t>@ddskolyzlin.cz</w:t>
                  </w:r>
                </w:hyperlink>
              </w:p>
              <w:p w14:paraId="247B3286" w14:textId="77777777" w:rsidR="00994B19" w:rsidRPr="00FB5E0F" w:rsidRDefault="008A4684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hyperlink r:id="rId2" w:history="1">
                  <w:r w:rsidR="00994B19" w:rsidRPr="00FB5E0F">
                    <w:rPr>
                      <w:rFonts w:ascii="Times New Roman" w:hAnsi="Times New Roman" w:cs="Times New Roman"/>
                      <w:sz w:val="20"/>
                      <w:lang w:val="en-US" w:eastAsia="cs-CZ"/>
                    </w:rPr>
                    <w:t>www.ddskolyzlin.cz</w:t>
                  </w:r>
                </w:hyperlink>
              </w:p>
            </w:tc>
            <w:tc>
              <w:tcPr>
                <w:tcW w:w="2546" w:type="dxa"/>
              </w:tcPr>
              <w:p w14:paraId="254E1646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 xml:space="preserve">Č. ú: 115-8209350227/0100      </w:t>
                </w:r>
              </w:p>
              <w:p w14:paraId="3FB93BDE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>IČO:  61716464</w:t>
                </w:r>
              </w:p>
            </w:tc>
          </w:tr>
        </w:tbl>
        <w:p w14:paraId="2289381E" w14:textId="77777777" w:rsidR="00994B19" w:rsidRPr="00994B19" w:rsidRDefault="00994B19" w:rsidP="004A208A">
          <w:pPr>
            <w:pStyle w:val="Zpat"/>
            <w:rPr>
              <w:rFonts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053A9937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34147CF1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1109F89A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4692F79F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</w:tr>
  </w:tbl>
  <w:p w14:paraId="1E844F5B" w14:textId="77777777" w:rsidR="000C607A" w:rsidRDefault="000C607A" w:rsidP="000C6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971F" w14:textId="77777777" w:rsidR="008A4684" w:rsidRDefault="008A4684" w:rsidP="001108CA">
      <w:pPr>
        <w:spacing w:after="0"/>
      </w:pPr>
      <w:r>
        <w:separator/>
      </w:r>
    </w:p>
  </w:footnote>
  <w:footnote w:type="continuationSeparator" w:id="0">
    <w:p w14:paraId="7CB9673C" w14:textId="77777777" w:rsidR="008A4684" w:rsidRDefault="008A4684" w:rsidP="00110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AB06" w14:textId="77777777" w:rsidR="002E7254" w:rsidRDefault="00994B19" w:rsidP="00994B19">
    <w:pPr>
      <w:pStyle w:val="Zhlav"/>
      <w:ind w:left="1418" w:hanging="284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noProof/>
        <w:sz w:val="28"/>
        <w:szCs w:val="28"/>
        <w:lang w:eastAsia="cs-CZ"/>
      </w:rPr>
      <w:drawing>
        <wp:anchor distT="0" distB="0" distL="114300" distR="114300" simplePos="0" relativeHeight="251664384" behindDoc="1" locked="0" layoutInCell="1" allowOverlap="1" wp14:anchorId="2FD686C5" wp14:editId="53FD0BC2">
          <wp:simplePos x="0" y="0"/>
          <wp:positionH relativeFrom="column">
            <wp:posOffset>-235585</wp:posOffset>
          </wp:positionH>
          <wp:positionV relativeFrom="paragraph">
            <wp:posOffset>-312965</wp:posOffset>
          </wp:positionV>
          <wp:extent cx="868296" cy="593271"/>
          <wp:effectExtent l="0" t="0" r="825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96" cy="59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7A" w:rsidRPr="004A208A">
      <w:rPr>
        <w:rFonts w:ascii="Times New Roman" w:hAnsi="Times New Roman" w:cs="Times New Roman"/>
        <w:sz w:val="28"/>
        <w:szCs w:val="28"/>
      </w:rPr>
      <w:t>Dětský domov, Mateřská škola, Základní škola a Praktická škola</w:t>
    </w:r>
    <w:r w:rsidR="006A2BA5" w:rsidRPr="004A208A">
      <w:rPr>
        <w:rFonts w:ascii="Times New Roman" w:hAnsi="Times New Roman" w:cs="Times New Roman"/>
        <w:sz w:val="28"/>
        <w:szCs w:val="28"/>
      </w:rPr>
      <w:t xml:space="preserve"> </w:t>
    </w:r>
    <w:r w:rsidR="000C607A" w:rsidRPr="004A208A">
      <w:rPr>
        <w:rFonts w:ascii="Times New Roman" w:hAnsi="Times New Roman" w:cs="Times New Roman"/>
        <w:sz w:val="28"/>
        <w:szCs w:val="28"/>
      </w:rPr>
      <w:t>Zlín</w:t>
    </w:r>
  </w:p>
  <w:p w14:paraId="519FCDC9" w14:textId="77777777" w:rsidR="00994B19" w:rsidRPr="004A208A" w:rsidRDefault="00994B19" w:rsidP="00994B19">
    <w:pPr>
      <w:pStyle w:val="Zhlav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8E34D" wp14:editId="28F4C1F0">
              <wp:simplePos x="0" y="0"/>
              <wp:positionH relativeFrom="margin">
                <wp:posOffset>-529500</wp:posOffset>
              </wp:positionH>
              <wp:positionV relativeFrom="paragraph">
                <wp:posOffset>140970</wp:posOffset>
              </wp:positionV>
              <wp:extent cx="6798128" cy="22406"/>
              <wp:effectExtent l="0" t="0" r="22225" b="3492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8128" cy="2240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93792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1.1pt" to="49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B2D"/>
    <w:multiLevelType w:val="hybridMultilevel"/>
    <w:tmpl w:val="CB3C4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16C"/>
    <w:multiLevelType w:val="hybridMultilevel"/>
    <w:tmpl w:val="D0CA8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1F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0E425A"/>
    <w:multiLevelType w:val="hybridMultilevel"/>
    <w:tmpl w:val="70DE97F2"/>
    <w:lvl w:ilvl="0" w:tplc="9C4CB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3483"/>
    <w:multiLevelType w:val="hybridMultilevel"/>
    <w:tmpl w:val="370EA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01A0"/>
    <w:multiLevelType w:val="hybridMultilevel"/>
    <w:tmpl w:val="1C205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7AA7"/>
    <w:multiLevelType w:val="hybridMultilevel"/>
    <w:tmpl w:val="B002E4A6"/>
    <w:lvl w:ilvl="0" w:tplc="AB404C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32715"/>
    <w:multiLevelType w:val="hybridMultilevel"/>
    <w:tmpl w:val="B9F8074C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B52E8"/>
    <w:multiLevelType w:val="hybridMultilevel"/>
    <w:tmpl w:val="A0266982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AF5"/>
    <w:multiLevelType w:val="hybridMultilevel"/>
    <w:tmpl w:val="9E547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1643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2BC616E"/>
    <w:multiLevelType w:val="hybridMultilevel"/>
    <w:tmpl w:val="030406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176BDA"/>
    <w:multiLevelType w:val="hybridMultilevel"/>
    <w:tmpl w:val="AD3ED2AA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631C3"/>
    <w:multiLevelType w:val="hybridMultilevel"/>
    <w:tmpl w:val="1680B2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9711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4"/>
  </w:num>
  <w:num w:numId="5">
    <w:abstractNumId w:val="14"/>
  </w:num>
  <w:num w:numId="6">
    <w:abstractNumId w:val="2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C3"/>
    <w:rsid w:val="00044470"/>
    <w:rsid w:val="000623A0"/>
    <w:rsid w:val="000C607A"/>
    <w:rsid w:val="001108CA"/>
    <w:rsid w:val="00111D2F"/>
    <w:rsid w:val="0012267C"/>
    <w:rsid w:val="00162981"/>
    <w:rsid w:val="001636A3"/>
    <w:rsid w:val="001737AA"/>
    <w:rsid w:val="001C602B"/>
    <w:rsid w:val="001F7A70"/>
    <w:rsid w:val="0026495D"/>
    <w:rsid w:val="002E6E68"/>
    <w:rsid w:val="002E7254"/>
    <w:rsid w:val="00302C8E"/>
    <w:rsid w:val="00344095"/>
    <w:rsid w:val="00360D95"/>
    <w:rsid w:val="003670A6"/>
    <w:rsid w:val="00392D08"/>
    <w:rsid w:val="003D18B3"/>
    <w:rsid w:val="003D60E1"/>
    <w:rsid w:val="0048091D"/>
    <w:rsid w:val="00485591"/>
    <w:rsid w:val="00487FBF"/>
    <w:rsid w:val="004A208A"/>
    <w:rsid w:val="004A4440"/>
    <w:rsid w:val="004E1B05"/>
    <w:rsid w:val="00520B2D"/>
    <w:rsid w:val="00570E5F"/>
    <w:rsid w:val="005F511F"/>
    <w:rsid w:val="00654A27"/>
    <w:rsid w:val="006A2BA5"/>
    <w:rsid w:val="006D0017"/>
    <w:rsid w:val="007110D0"/>
    <w:rsid w:val="00725578"/>
    <w:rsid w:val="00751471"/>
    <w:rsid w:val="00752653"/>
    <w:rsid w:val="007705F4"/>
    <w:rsid w:val="00793695"/>
    <w:rsid w:val="007B22B2"/>
    <w:rsid w:val="007B5A43"/>
    <w:rsid w:val="007E5A62"/>
    <w:rsid w:val="00802359"/>
    <w:rsid w:val="00826054"/>
    <w:rsid w:val="008A4684"/>
    <w:rsid w:val="00900ABF"/>
    <w:rsid w:val="00994B19"/>
    <w:rsid w:val="00A137AE"/>
    <w:rsid w:val="00A174CF"/>
    <w:rsid w:val="00A3189C"/>
    <w:rsid w:val="00A350C3"/>
    <w:rsid w:val="00A36927"/>
    <w:rsid w:val="00A952AB"/>
    <w:rsid w:val="00AA4761"/>
    <w:rsid w:val="00AF05AB"/>
    <w:rsid w:val="00B9226D"/>
    <w:rsid w:val="00C06A15"/>
    <w:rsid w:val="00C2154E"/>
    <w:rsid w:val="00C463E7"/>
    <w:rsid w:val="00C87824"/>
    <w:rsid w:val="00D408F9"/>
    <w:rsid w:val="00D66A02"/>
    <w:rsid w:val="00E06DC6"/>
    <w:rsid w:val="00E5004F"/>
    <w:rsid w:val="00E80A04"/>
    <w:rsid w:val="00EB2A78"/>
    <w:rsid w:val="00EB43F8"/>
    <w:rsid w:val="00ED2B66"/>
    <w:rsid w:val="00F0121A"/>
    <w:rsid w:val="00F25761"/>
    <w:rsid w:val="00FB5E0F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0E00"/>
  <w15:chartTrackingRefBased/>
  <w15:docId w15:val="{276BF5BE-5F10-458D-816B-3E64C5F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B05"/>
    <w:pPr>
      <w:keepNext/>
      <w:keepLine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8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1108CA"/>
  </w:style>
  <w:style w:type="paragraph" w:styleId="Zpat">
    <w:name w:val="footer"/>
    <w:basedOn w:val="Normln"/>
    <w:link w:val="Zpat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1108CA"/>
  </w:style>
  <w:style w:type="table" w:styleId="Mkatabulky">
    <w:name w:val="Table Grid"/>
    <w:basedOn w:val="Normlntabulka"/>
    <w:uiPriority w:val="39"/>
    <w:rsid w:val="00EB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43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F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Mgr. Kateřina Krupíková</cp:lastModifiedBy>
  <cp:revision>29</cp:revision>
  <cp:lastPrinted>2021-03-21T14:20:00Z</cp:lastPrinted>
  <dcterms:created xsi:type="dcterms:W3CDTF">2021-03-21T15:23:00Z</dcterms:created>
  <dcterms:modified xsi:type="dcterms:W3CDTF">2025-02-17T09:47:00Z</dcterms:modified>
</cp:coreProperties>
</file>